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>CAMBIO DE UNIVERSIDAD HABIENDO INGRESADO ANTES DEL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2113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FEC0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2AFA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4F0D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C3E3E" wp14:editId="18FC9BFB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1F2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773B15" w:rsidRDefault="00773B15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0107D" wp14:editId="68A548C6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07E9" id="18 Rectángulo" o:spid="_x0000_s1026" style="position:absolute;margin-left:321.3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Ct7pfc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DEBIDAMENTE CERTIFICADOS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94C7C7" wp14:editId="39C11C72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E098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</w:t>
      </w:r>
      <w:r w:rsidR="00C661AC">
        <w:rPr>
          <w:rFonts w:ascii="Bookman Old Style" w:hAnsi="Bookman Old Style"/>
          <w:sz w:val="16"/>
          <w:szCs w:val="16"/>
        </w:rPr>
        <w:t>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73" w:rsidRDefault="006D5F73" w:rsidP="00B45244">
      <w:pPr>
        <w:spacing w:after="0" w:line="240" w:lineRule="auto"/>
      </w:pPr>
      <w:r>
        <w:separator/>
      </w:r>
    </w:p>
  </w:endnote>
  <w:endnote w:type="continuationSeparator" w:id="0">
    <w:p w:rsidR="006D5F73" w:rsidRDefault="006D5F73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73" w:rsidRDefault="006D5F73" w:rsidP="00B45244">
      <w:pPr>
        <w:spacing w:after="0" w:line="240" w:lineRule="auto"/>
      </w:pPr>
      <w:r>
        <w:separator/>
      </w:r>
    </w:p>
  </w:footnote>
  <w:footnote w:type="continuationSeparator" w:id="0">
    <w:p w:rsidR="006D5F73" w:rsidRDefault="006D5F73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6D5F73"/>
    <w:rsid w:val="00724014"/>
    <w:rsid w:val="00742EFD"/>
    <w:rsid w:val="00757FC0"/>
    <w:rsid w:val="00773452"/>
    <w:rsid w:val="00773B15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477BB"/>
    <w:rsid w:val="00C661AC"/>
    <w:rsid w:val="00C72B9D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0C58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7E7E-3484-4C71-9F06-35882E6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2015-07-03T20:02:00Z</dcterms:created>
  <dcterms:modified xsi:type="dcterms:W3CDTF">2016-01-12T17:56:00Z</dcterms:modified>
</cp:coreProperties>
</file>